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3880F0D5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CRU/U/1200/900009880</w:t>
      </w:r>
      <w:r w:rsidR="0073402F">
        <w:rPr>
          <w:rFonts w:asciiTheme="minorHAnsi" w:hAnsiTheme="minorHAnsi" w:cstheme="minorHAnsi"/>
          <w:b/>
          <w:sz w:val="20"/>
          <w:szCs w:val="20"/>
        </w:rPr>
        <w:t>8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44C651BF" w14:textId="45A3F777" w:rsidR="00386777" w:rsidRDefault="0073402F" w:rsidP="0073402F">
      <w:pPr>
        <w:pStyle w:val="Akapitzlist"/>
        <w:spacing w:before="0" w:after="120"/>
        <w:ind w:left="284"/>
        <w:contextualSpacing w:val="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3402F">
        <w:rPr>
          <w:rFonts w:asciiTheme="minorHAnsi" w:hAnsiTheme="minorHAnsi" w:cstheme="minorHAnsi"/>
          <w:b/>
          <w:sz w:val="20"/>
          <w:szCs w:val="20"/>
          <w:lang w:eastAsia="en-US"/>
        </w:rPr>
        <w:t>Zadanie 2 - Modernizacja układu automatyki regulacji napięcia transformatorów WN/SN w GPZ Chojnice Kościerska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71830B0E" w:rsidR="0098097A" w:rsidRPr="0098097A" w:rsidRDefault="00C601B3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B114B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B114B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B114B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B114B4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B114B4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A5B5B28" w14:textId="287A2E43" w:rsidR="00C601B3" w:rsidRDefault="00C601B3" w:rsidP="00C601B3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6C50BB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0DC4DB9C" w14:textId="01B3BC3A" w:rsidR="00C601B3" w:rsidRDefault="00C601B3" w:rsidP="00C601B3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6C50B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6C50BB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429AD7D" w14:textId="77777777" w:rsidR="00C601B3" w:rsidRDefault="00C601B3" w:rsidP="00C601B3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24AACFC6" w14:textId="297669F0" w:rsidR="00C601B3" w:rsidRDefault="00C601B3" w:rsidP="00B114B4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242DE3F6" w:rsidR="00FD522B" w:rsidRPr="006C50BB" w:rsidRDefault="00FD522B" w:rsidP="006C50BB">
      <w:pPr>
        <w:pStyle w:val="Akapitzlist"/>
        <w:numPr>
          <w:ilvl w:val="0"/>
          <w:numId w:val="6"/>
        </w:numPr>
        <w:spacing w:after="120"/>
        <w:ind w:left="284" w:hanging="284"/>
        <w:rPr>
          <w:rFonts w:asciiTheme="minorHAnsi" w:hAnsiTheme="minorHAnsi" w:cstheme="minorHAnsi"/>
          <w:sz w:val="20"/>
          <w:szCs w:val="20"/>
          <w:lang w:eastAsia="en-US"/>
        </w:rPr>
      </w:pPr>
      <w:r w:rsidRPr="006C50BB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6C50BB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6C50BB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6C50B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3A3942BE" w:rsidR="009F6C00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  <w:r w:rsidR="006C50BB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 </w:t>
      </w:r>
    </w:p>
    <w:p w14:paraId="65D953CA" w14:textId="77777777" w:rsidR="006C50BB" w:rsidRPr="00C91A4B" w:rsidRDefault="006C50BB" w:rsidP="006C50BB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5D7059A0" w14:textId="77777777" w:rsidR="006C50BB" w:rsidRPr="00C91A4B" w:rsidRDefault="006C50BB" w:rsidP="006C50B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57D77744" w14:textId="4AC60597" w:rsidR="006C50BB" w:rsidRPr="006C50BB" w:rsidRDefault="006C50BB" w:rsidP="006C50B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lastRenderedPageBreak/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00D5" w14:textId="77777777" w:rsidR="00A539B3" w:rsidRDefault="00A539B3" w:rsidP="00E64843">
      <w:pPr>
        <w:spacing w:before="0"/>
      </w:pPr>
      <w:r>
        <w:separator/>
      </w:r>
    </w:p>
  </w:endnote>
  <w:endnote w:type="continuationSeparator" w:id="0">
    <w:p w14:paraId="348A2759" w14:textId="77777777" w:rsidR="00A539B3" w:rsidRDefault="00A539B3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0EEB3" w14:textId="77777777" w:rsidR="00A539B3" w:rsidRDefault="00A539B3" w:rsidP="00E64843">
      <w:pPr>
        <w:spacing w:before="0"/>
      </w:pPr>
      <w:r>
        <w:separator/>
      </w:r>
    </w:p>
  </w:footnote>
  <w:footnote w:type="continuationSeparator" w:id="0">
    <w:p w14:paraId="18822BED" w14:textId="77777777" w:rsidR="00A539B3" w:rsidRDefault="00A539B3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A08F4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C03FA"/>
    <w:rsid w:val="001D4EA6"/>
    <w:rsid w:val="001D5ED8"/>
    <w:rsid w:val="001F62F5"/>
    <w:rsid w:val="00217324"/>
    <w:rsid w:val="00271F33"/>
    <w:rsid w:val="00273624"/>
    <w:rsid w:val="002859BB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50CAA"/>
    <w:rsid w:val="00460044"/>
    <w:rsid w:val="004829D3"/>
    <w:rsid w:val="00497F34"/>
    <w:rsid w:val="004B11D0"/>
    <w:rsid w:val="004E661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C50BB"/>
    <w:rsid w:val="006D4031"/>
    <w:rsid w:val="00731CB2"/>
    <w:rsid w:val="0073402F"/>
    <w:rsid w:val="0073586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54612"/>
    <w:rsid w:val="008A3C4E"/>
    <w:rsid w:val="008B2109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036E"/>
    <w:rsid w:val="00A42A0E"/>
    <w:rsid w:val="00A50F8F"/>
    <w:rsid w:val="00A539B3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114B4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601B3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1CB8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6</cp:revision>
  <dcterms:created xsi:type="dcterms:W3CDTF">2026-01-14T07:34:00Z</dcterms:created>
  <dcterms:modified xsi:type="dcterms:W3CDTF">2026-01-20T06:57:00Z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